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740" w:rsidRPr="00BA74C1" w:rsidRDefault="00D97049" w:rsidP="00144B44">
      <w:pPr>
        <w:ind w:left="4248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781589" wp14:editId="26DF2CCC">
            <wp:simplePos x="0" y="0"/>
            <wp:positionH relativeFrom="margin">
              <wp:posOffset>4964649</wp:posOffset>
            </wp:positionH>
            <wp:positionV relativeFrom="paragraph">
              <wp:posOffset>-185640</wp:posOffset>
            </wp:positionV>
            <wp:extent cx="906145" cy="766006"/>
            <wp:effectExtent l="0" t="6032" r="2222" b="2223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7264" cy="766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C6B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7D3B1A68" wp14:editId="5F70F6F9">
            <wp:simplePos x="0" y="0"/>
            <wp:positionH relativeFrom="column">
              <wp:posOffset>276225</wp:posOffset>
            </wp:positionH>
            <wp:positionV relativeFrom="paragraph">
              <wp:posOffset>-208280</wp:posOffset>
            </wp:positionV>
            <wp:extent cx="1482725" cy="763905"/>
            <wp:effectExtent l="0" t="0" r="3175" b="0"/>
            <wp:wrapNone/>
            <wp:docPr id="1" name="Grafik 1" descr="lachendorfu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chendorfuf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D6E" w:rsidRPr="00BA74C1">
        <w:t xml:space="preserve">             </w:t>
      </w:r>
      <w:r w:rsidR="00144B44" w:rsidRPr="00BA74C1">
        <w:t xml:space="preserve">      </w:t>
      </w:r>
    </w:p>
    <w:p w:rsidR="00DA5740" w:rsidRPr="00BA74C1" w:rsidRDefault="00DA5740"/>
    <w:p w:rsidR="006F7530" w:rsidRDefault="00B556EC">
      <w:r w:rsidRPr="00BA74C1">
        <w:tab/>
      </w:r>
      <w:r w:rsidRPr="00BA74C1">
        <w:tab/>
      </w:r>
      <w:r w:rsidRPr="00BA74C1">
        <w:tab/>
      </w:r>
      <w:r w:rsidRPr="00BA74C1">
        <w:tab/>
      </w:r>
      <w:r w:rsidR="001D253E">
        <w:tab/>
      </w:r>
      <w:r w:rsidR="001D253E">
        <w:tab/>
      </w:r>
      <w:r w:rsidR="001D253E">
        <w:tab/>
      </w:r>
      <w:r w:rsidR="001D253E">
        <w:tab/>
      </w:r>
      <w:r w:rsidRPr="00BA74C1">
        <w:tab/>
      </w:r>
      <w:r w:rsidRPr="00BA74C1">
        <w:tab/>
        <w:t xml:space="preserve">             </w:t>
      </w:r>
    </w:p>
    <w:p w:rsidR="009C423B" w:rsidRPr="003421B4" w:rsidRDefault="006F7530" w:rsidP="007905BB">
      <w:pPr>
        <w:rPr>
          <w:b/>
          <w:sz w:val="28"/>
          <w:szCs w:val="32"/>
        </w:rPr>
      </w:pPr>
      <w:r>
        <w:rPr>
          <w:b/>
        </w:rPr>
        <w:t xml:space="preserve">                  </w:t>
      </w:r>
      <w:r w:rsidR="00DF36ED">
        <w:t xml:space="preserve">              </w:t>
      </w:r>
      <w:r w:rsidR="007905BB">
        <w:tab/>
      </w:r>
      <w:r w:rsidR="007905BB">
        <w:tab/>
      </w:r>
      <w:r w:rsidR="007905BB">
        <w:tab/>
      </w:r>
      <w:r w:rsidR="00272A4D" w:rsidRPr="003421B4">
        <w:rPr>
          <w:b/>
          <w:sz w:val="28"/>
          <w:szCs w:val="32"/>
        </w:rPr>
        <w:t>Liebe</w:t>
      </w:r>
      <w:r w:rsidR="00912E3A" w:rsidRPr="003421B4">
        <w:rPr>
          <w:b/>
          <w:sz w:val="28"/>
          <w:szCs w:val="32"/>
        </w:rPr>
        <w:t xml:space="preserve"> </w:t>
      </w:r>
      <w:proofErr w:type="spellStart"/>
      <w:r w:rsidR="00912E3A" w:rsidRPr="003421B4">
        <w:rPr>
          <w:b/>
          <w:sz w:val="28"/>
          <w:szCs w:val="32"/>
        </w:rPr>
        <w:t>LandFrauen</w:t>
      </w:r>
      <w:proofErr w:type="spellEnd"/>
      <w:r w:rsidR="00272A4D" w:rsidRPr="003421B4">
        <w:rPr>
          <w:b/>
          <w:sz w:val="28"/>
          <w:szCs w:val="32"/>
        </w:rPr>
        <w:t>!</w:t>
      </w:r>
    </w:p>
    <w:p w:rsidR="006F7530" w:rsidRPr="004139C9" w:rsidRDefault="006F7530" w:rsidP="006F7530">
      <w:pPr>
        <w:rPr>
          <w:sz w:val="10"/>
        </w:rPr>
      </w:pPr>
    </w:p>
    <w:p w:rsidR="00C755C0" w:rsidRDefault="003421B4" w:rsidP="008304BE">
      <w:pPr>
        <w:jc w:val="both"/>
      </w:pPr>
      <w:r>
        <w:t xml:space="preserve">Es geht weiter! </w:t>
      </w:r>
      <w:r w:rsidR="00912E3A">
        <w:t xml:space="preserve">Um die </w:t>
      </w:r>
      <w:proofErr w:type="spellStart"/>
      <w:r w:rsidR="00912E3A">
        <w:t>LandFrauenarbeit</w:t>
      </w:r>
      <w:proofErr w:type="spellEnd"/>
      <w:r w:rsidR="00912E3A">
        <w:t xml:space="preserve"> mit seinem Vereinswesen ist es in Zeiten der immerwährenden Pandemie gefühlt ruhiger geworden! Trotzdem </w:t>
      </w:r>
      <w:r>
        <w:t>gab</w:t>
      </w:r>
      <w:r w:rsidR="00912E3A">
        <w:t xml:space="preserve"> es immer wieder kleinere Aktionen </w:t>
      </w:r>
      <w:r w:rsidR="001D253E">
        <w:t>–</w:t>
      </w:r>
      <w:r w:rsidR="00912E3A">
        <w:t xml:space="preserve"> sei</w:t>
      </w:r>
      <w:r w:rsidR="001D253E">
        <w:t xml:space="preserve">en es die Vorstandsaufgaben, Öffentlichkeitsarbeit, der </w:t>
      </w:r>
      <w:r w:rsidR="00912E3A">
        <w:t xml:space="preserve">Kreisel oder </w:t>
      </w:r>
      <w:r w:rsidR="001D253E">
        <w:t>ein Seminar.</w:t>
      </w:r>
      <w:r w:rsidR="00912E3A">
        <w:t xml:space="preserve"> </w:t>
      </w:r>
      <w:r w:rsidR="001D253E">
        <w:t>Der</w:t>
      </w:r>
      <w:r w:rsidR="00912E3A">
        <w:t xml:space="preserve"> NLV </w:t>
      </w:r>
      <w:r w:rsidR="001D253E">
        <w:t>und unser</w:t>
      </w:r>
      <w:r w:rsidR="00912E3A">
        <w:t xml:space="preserve"> Kreisverband</w:t>
      </w:r>
      <w:r w:rsidR="004A154C">
        <w:t xml:space="preserve"> bieten alternativ zu Präsenz</w:t>
      </w:r>
      <w:r w:rsidR="00D86FAA">
        <w:t>veranstaltungen</w:t>
      </w:r>
      <w:r w:rsidR="00912E3A">
        <w:t xml:space="preserve"> </w:t>
      </w:r>
      <w:r w:rsidR="00912E3A" w:rsidRPr="001D253E">
        <w:rPr>
          <w:i/>
        </w:rPr>
        <w:t xml:space="preserve">Online – </w:t>
      </w:r>
      <w:r w:rsidR="00D86FAA" w:rsidRPr="001D253E">
        <w:rPr>
          <w:i/>
        </w:rPr>
        <w:t>Dienste</w:t>
      </w:r>
      <w:r w:rsidR="00912E3A">
        <w:t xml:space="preserve"> an.</w:t>
      </w:r>
      <w:r w:rsidR="00D86FAA">
        <w:t xml:space="preserve"> Wer mag ist dabei. </w:t>
      </w:r>
    </w:p>
    <w:p w:rsidR="001D253E" w:rsidRPr="004139C9" w:rsidRDefault="001D253E" w:rsidP="008304BE">
      <w:pPr>
        <w:jc w:val="both"/>
        <w:rPr>
          <w:sz w:val="12"/>
        </w:rPr>
      </w:pPr>
    </w:p>
    <w:p w:rsidR="00143B4E" w:rsidRDefault="001D253E" w:rsidP="008304BE">
      <w:pPr>
        <w:jc w:val="both"/>
      </w:pPr>
      <w:r>
        <w:t>Wir wissen</w:t>
      </w:r>
      <w:r w:rsidR="003421B4">
        <w:t>,</w:t>
      </w:r>
      <w:r w:rsidR="00D86FAA">
        <w:t xml:space="preserve"> dass in dieser </w:t>
      </w:r>
      <w:r w:rsidR="003421B4">
        <w:t xml:space="preserve">veränderten </w:t>
      </w:r>
      <w:r w:rsidR="00D86FAA">
        <w:t xml:space="preserve">Zeit die </w:t>
      </w:r>
      <w:proofErr w:type="spellStart"/>
      <w:r w:rsidR="00D86FAA">
        <w:t>LandFrauen</w:t>
      </w:r>
      <w:proofErr w:type="spellEnd"/>
      <w:r w:rsidR="00D86FAA">
        <w:t xml:space="preserve"> mit der Situation der Pandemie gut umzugehen gelernt haben </w:t>
      </w:r>
      <w:r w:rsidR="00C755C0">
        <w:t xml:space="preserve">oder gar </w:t>
      </w:r>
      <w:r w:rsidR="00D86FAA">
        <w:t>akzeptiert</w:t>
      </w:r>
      <w:r w:rsidR="00C755C0">
        <w:t>en</w:t>
      </w:r>
      <w:r w:rsidR="00D86FAA">
        <w:t xml:space="preserve">, dass </w:t>
      </w:r>
      <w:r w:rsidR="00C755C0">
        <w:t xml:space="preserve">sich </w:t>
      </w:r>
      <w:r w:rsidR="00D86FAA">
        <w:t xml:space="preserve">unser </w:t>
      </w:r>
      <w:r w:rsidR="00C755C0">
        <w:t xml:space="preserve">Alltag unweigerlich </w:t>
      </w:r>
      <w:r w:rsidR="003421B4">
        <w:t>anders gestaltet</w:t>
      </w:r>
      <w:r w:rsidR="00C755C0">
        <w:t xml:space="preserve"> hat und lieb gewordene </w:t>
      </w:r>
      <w:r w:rsidR="002B5691">
        <w:t>Freiheiten</w:t>
      </w:r>
      <w:r w:rsidR="00D86FAA">
        <w:t xml:space="preserve"> für eine </w:t>
      </w:r>
      <w:r w:rsidR="00C755C0">
        <w:t xml:space="preserve">bestimmte </w:t>
      </w:r>
      <w:r w:rsidR="00D86FAA">
        <w:t xml:space="preserve">Zeit </w:t>
      </w:r>
      <w:r w:rsidR="002B5691">
        <w:t xml:space="preserve">reduziert oder </w:t>
      </w:r>
      <w:r w:rsidR="00C755C0">
        <w:t>aufgeschoben werden mussten.</w:t>
      </w:r>
      <w:r>
        <w:t xml:space="preserve"> </w:t>
      </w:r>
    </w:p>
    <w:p w:rsidR="003421B4" w:rsidRPr="00D97049" w:rsidRDefault="00143B4E" w:rsidP="00902406">
      <w:pPr>
        <w:pBdr>
          <w:top w:val="single" w:sz="4" w:space="1" w:color="auto"/>
          <w:left w:val="single" w:sz="4" w:space="16" w:color="auto"/>
          <w:bottom w:val="single" w:sz="4" w:space="1" w:color="auto"/>
          <w:right w:val="single" w:sz="4" w:space="4" w:color="auto"/>
        </w:pBdr>
        <w:jc w:val="center"/>
        <w:rPr>
          <w:b/>
          <w:sz w:val="22"/>
        </w:rPr>
      </w:pPr>
      <w:r w:rsidRPr="00D97049">
        <w:rPr>
          <w:b/>
          <w:sz w:val="22"/>
        </w:rPr>
        <w:t>„Und jedem Anfang wohnt ein Zauber inne, der uns beschützt und der uns hilft zu leben“ (Hermann Hesse)</w:t>
      </w:r>
    </w:p>
    <w:p w:rsidR="00E4130A" w:rsidRDefault="005E1177" w:rsidP="008304BE">
      <w:pPr>
        <w:jc w:val="both"/>
      </w:pPr>
      <w:r>
        <w:t>W</w:t>
      </w:r>
      <w:r w:rsidR="002B5691">
        <w:t xml:space="preserve">ir – Ihr Vorstand – </w:t>
      </w:r>
      <w:r>
        <w:t xml:space="preserve">haben </w:t>
      </w:r>
      <w:r w:rsidR="002B5691">
        <w:t>nicht durchgeführte Veranstaltungen neu platziert</w:t>
      </w:r>
      <w:r w:rsidR="00D96BBF">
        <w:t>;</w:t>
      </w:r>
      <w:r w:rsidR="00E4130A">
        <w:t xml:space="preserve"> </w:t>
      </w:r>
      <w:r w:rsidR="00902406">
        <w:t>ein Schauspielerehepaar für die Weihnachtsfeier</w:t>
      </w:r>
      <w:r w:rsidR="00E4130A">
        <w:t xml:space="preserve"> </w:t>
      </w:r>
      <w:r>
        <w:t>hinzugewonnen</w:t>
      </w:r>
      <w:r w:rsidR="00E4130A">
        <w:t xml:space="preserve"> -</w:t>
      </w:r>
      <w:r w:rsidR="002B5691">
        <w:t xml:space="preserve"> in der Hoffnung, </w:t>
      </w:r>
      <w:r w:rsidR="00902406">
        <w:t>mit einem neuen Programm</w:t>
      </w:r>
      <w:r w:rsidR="00E4130A">
        <w:t xml:space="preserve"> durchstarten</w:t>
      </w:r>
      <w:r w:rsidR="002B5691">
        <w:t xml:space="preserve"> zu können. Die </w:t>
      </w:r>
      <w:r w:rsidR="00E4130A">
        <w:t>gesamt</w:t>
      </w:r>
      <w:r w:rsidR="002B5691">
        <w:t xml:space="preserve">e </w:t>
      </w:r>
      <w:proofErr w:type="spellStart"/>
      <w:r w:rsidR="002B5691">
        <w:t>Coronalage</w:t>
      </w:r>
      <w:proofErr w:type="spellEnd"/>
      <w:r w:rsidR="002B5691">
        <w:t xml:space="preserve"> hat sich positiv verändert und so wünsch</w:t>
      </w:r>
      <w:r w:rsidR="00E4130A">
        <w:t>en wir uns, mit neuer Energie und Zuversicht bald wieder gemeinsam erleben und genießen zu können!</w:t>
      </w:r>
      <w:r w:rsidR="00E16A0A">
        <w:t xml:space="preserve"> </w:t>
      </w:r>
      <w:r w:rsidR="0053268A">
        <w:t xml:space="preserve">            </w:t>
      </w:r>
      <w:r w:rsidR="00E16A0A">
        <w:t>Herzliche Grüße Ingrid Alps</w:t>
      </w:r>
      <w:r w:rsidR="00E16A0A" w:rsidRPr="00E16A0A">
        <w:rPr>
          <w:i/>
          <w:sz w:val="22"/>
        </w:rPr>
        <w:t>, 1. Vorsitzende</w:t>
      </w:r>
      <w:r w:rsidR="00E16A0A" w:rsidRPr="00E16A0A">
        <w:rPr>
          <w:sz w:val="22"/>
        </w:rPr>
        <w:t xml:space="preserve"> </w:t>
      </w:r>
    </w:p>
    <w:p w:rsidR="00357866" w:rsidRDefault="00D97049" w:rsidP="00D97049">
      <w:pPr>
        <w:jc w:val="center"/>
        <w:rPr>
          <w:b/>
        </w:rPr>
      </w:pPr>
      <w:r>
        <w:rPr>
          <w:b/>
        </w:rPr>
        <w:t>------------------------------------------------------</w:t>
      </w:r>
    </w:p>
    <w:p w:rsidR="00E4130A" w:rsidRDefault="008304BE" w:rsidP="00272A4D">
      <w:pPr>
        <w:rPr>
          <w:b/>
        </w:rPr>
      </w:pPr>
      <w:r>
        <w:rPr>
          <w:b/>
        </w:rPr>
        <w:t>Nachfolgend</w:t>
      </w:r>
      <w:r w:rsidR="00E4130A" w:rsidRPr="001D253E">
        <w:rPr>
          <w:b/>
        </w:rPr>
        <w:t xml:space="preserve"> halten Sie nun das neue Programm 2021/2022</w:t>
      </w:r>
      <w:r w:rsidR="00D96BBF">
        <w:rPr>
          <w:b/>
        </w:rPr>
        <w:t xml:space="preserve"> in Ihren Händen</w:t>
      </w:r>
      <w:r w:rsidR="00E4130A" w:rsidRPr="001D253E">
        <w:rPr>
          <w:b/>
        </w:rPr>
        <w:t xml:space="preserve"> </w:t>
      </w:r>
      <w:r w:rsidR="00E4130A" w:rsidRPr="001D253E">
        <w:rPr>
          <w:b/>
          <w:i/>
        </w:rPr>
        <w:t>und</w:t>
      </w:r>
      <w:r w:rsidR="00E4130A" w:rsidRPr="001D253E">
        <w:rPr>
          <w:b/>
        </w:rPr>
        <w:t xml:space="preserve"> wir beginnen </w:t>
      </w:r>
      <w:r w:rsidR="005E1177">
        <w:rPr>
          <w:b/>
        </w:rPr>
        <w:t>so</w:t>
      </w:r>
      <w:r w:rsidR="006F7530" w:rsidRPr="001D253E">
        <w:rPr>
          <w:b/>
        </w:rPr>
        <w:t>gleich und laden ein zu</w:t>
      </w:r>
      <w:r w:rsidR="00E4130A" w:rsidRPr="001D253E">
        <w:rPr>
          <w:b/>
        </w:rPr>
        <w:t xml:space="preserve"> einer interessanten </w:t>
      </w:r>
      <w:r w:rsidR="005E1177">
        <w:rPr>
          <w:b/>
        </w:rPr>
        <w:t xml:space="preserve">kurzweiligen </w:t>
      </w:r>
      <w:r w:rsidR="00D96BBF">
        <w:rPr>
          <w:b/>
        </w:rPr>
        <w:t>Halbtagesr</w:t>
      </w:r>
      <w:r w:rsidR="006F7530" w:rsidRPr="001D253E">
        <w:rPr>
          <w:b/>
        </w:rPr>
        <w:t>adtour!</w:t>
      </w:r>
    </w:p>
    <w:p w:rsidR="007905BB" w:rsidRPr="001D253E" w:rsidRDefault="004139C9" w:rsidP="00272A4D">
      <w:pPr>
        <w:rPr>
          <w:b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3CB3C25" wp14:editId="76CF1A33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1029970" cy="1091997"/>
            <wp:effectExtent l="0" t="0" r="0" b="0"/>
            <wp:wrapNone/>
            <wp:docPr id="5" name="Bild 15" descr="radfah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dfahr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09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A4D" w:rsidRPr="004139C9" w:rsidRDefault="00C755C0" w:rsidP="00272A4D">
      <w:pPr>
        <w:rPr>
          <w:sz w:val="18"/>
        </w:rPr>
      </w:pPr>
      <w:r>
        <w:t xml:space="preserve"> </w:t>
      </w:r>
    </w:p>
    <w:p w:rsidR="007F6ABD" w:rsidRPr="00113941" w:rsidRDefault="00155C40" w:rsidP="00BA74C1">
      <w:pPr>
        <w:pStyle w:val="berschrift7"/>
        <w:jc w:val="center"/>
        <w:rPr>
          <w:sz w:val="22"/>
          <w:u w:val="thick"/>
        </w:rPr>
      </w:pPr>
      <w:r w:rsidRPr="00113941">
        <w:rPr>
          <w:sz w:val="28"/>
          <w:szCs w:val="32"/>
          <w:u w:val="thick"/>
        </w:rPr>
        <w:t>Radtour-</w:t>
      </w:r>
      <w:r w:rsidR="00335B9D" w:rsidRPr="00113941">
        <w:rPr>
          <w:sz w:val="28"/>
          <w:szCs w:val="32"/>
          <w:u w:val="thick"/>
        </w:rPr>
        <w:t xml:space="preserve">Einladung zur </w:t>
      </w:r>
      <w:r w:rsidR="00113941" w:rsidRPr="00113941">
        <w:rPr>
          <w:sz w:val="28"/>
          <w:szCs w:val="32"/>
          <w:u w:val="thick"/>
        </w:rPr>
        <w:t xml:space="preserve">Naturkontaktstation </w:t>
      </w:r>
      <w:proofErr w:type="spellStart"/>
      <w:r w:rsidR="00113941" w:rsidRPr="00113941">
        <w:rPr>
          <w:sz w:val="28"/>
          <w:szCs w:val="32"/>
          <w:u w:val="thick"/>
        </w:rPr>
        <w:t>Wathlingen</w:t>
      </w:r>
      <w:proofErr w:type="spellEnd"/>
      <w:r w:rsidR="00113941" w:rsidRPr="00113941">
        <w:rPr>
          <w:sz w:val="28"/>
          <w:szCs w:val="32"/>
          <w:u w:val="thick"/>
        </w:rPr>
        <w:t>!</w:t>
      </w:r>
    </w:p>
    <w:p w:rsidR="007F6ABD" w:rsidRPr="004139C9" w:rsidRDefault="007F6ABD" w:rsidP="0045036F">
      <w:pPr>
        <w:jc w:val="center"/>
        <w:rPr>
          <w:b/>
          <w:sz w:val="14"/>
        </w:rPr>
      </w:pPr>
    </w:p>
    <w:p w:rsidR="0045036F" w:rsidRPr="00BA74C1" w:rsidRDefault="009261CA" w:rsidP="0045036F">
      <w:pPr>
        <w:jc w:val="center"/>
        <w:rPr>
          <w:b/>
        </w:rPr>
      </w:pPr>
      <w:r>
        <w:rPr>
          <w:b/>
        </w:rPr>
        <w:t>A</w:t>
      </w:r>
      <w:r w:rsidR="0045036F" w:rsidRPr="00BA74C1">
        <w:rPr>
          <w:b/>
        </w:rPr>
        <w:t xml:space="preserve">m </w:t>
      </w:r>
      <w:r w:rsidR="00113941">
        <w:rPr>
          <w:b/>
        </w:rPr>
        <w:t>Mittwoch</w:t>
      </w:r>
      <w:r w:rsidR="00E335C8" w:rsidRPr="00BA74C1">
        <w:rPr>
          <w:b/>
        </w:rPr>
        <w:t xml:space="preserve">, </w:t>
      </w:r>
      <w:r w:rsidR="00113941">
        <w:rPr>
          <w:b/>
        </w:rPr>
        <w:t xml:space="preserve">18. Aug. </w:t>
      </w:r>
      <w:proofErr w:type="gramStart"/>
      <w:r w:rsidR="00113941">
        <w:rPr>
          <w:b/>
        </w:rPr>
        <w:t>2021</w:t>
      </w:r>
      <w:r w:rsidR="0064388E">
        <w:rPr>
          <w:b/>
        </w:rPr>
        <w:t xml:space="preserve">  -</w:t>
      </w:r>
      <w:proofErr w:type="gramEnd"/>
      <w:r w:rsidR="0064388E">
        <w:rPr>
          <w:b/>
        </w:rPr>
        <w:t xml:space="preserve">  </w:t>
      </w:r>
      <w:r w:rsidR="00E335C8" w:rsidRPr="00BA74C1">
        <w:rPr>
          <w:b/>
        </w:rPr>
        <w:t xml:space="preserve"> Start </w:t>
      </w:r>
      <w:r w:rsidR="007C42ED">
        <w:rPr>
          <w:b/>
        </w:rPr>
        <w:t>1</w:t>
      </w:r>
      <w:r w:rsidR="00757042">
        <w:rPr>
          <w:b/>
        </w:rPr>
        <w:t>2</w:t>
      </w:r>
      <w:r w:rsidR="002F20B8" w:rsidRPr="00BA74C1">
        <w:rPr>
          <w:b/>
        </w:rPr>
        <w:t xml:space="preserve"> Uhr in </w:t>
      </w:r>
      <w:proofErr w:type="spellStart"/>
      <w:r w:rsidR="002F20B8" w:rsidRPr="00BA74C1">
        <w:rPr>
          <w:b/>
        </w:rPr>
        <w:t>Lachendorf</w:t>
      </w:r>
      <w:proofErr w:type="spellEnd"/>
      <w:r w:rsidR="00155C40">
        <w:rPr>
          <w:b/>
        </w:rPr>
        <w:t xml:space="preserve"> </w:t>
      </w:r>
    </w:p>
    <w:p w:rsidR="002543C0" w:rsidRPr="00BA74C1" w:rsidRDefault="002543C0" w:rsidP="0045036F">
      <w:pPr>
        <w:jc w:val="center"/>
        <w:rPr>
          <w:b/>
        </w:rPr>
      </w:pPr>
      <w:r w:rsidRPr="00BA74C1">
        <w:rPr>
          <w:b/>
        </w:rPr>
        <w:t>Treffpunkt</w:t>
      </w:r>
      <w:r w:rsidR="002F20B8" w:rsidRPr="00BA74C1">
        <w:rPr>
          <w:b/>
        </w:rPr>
        <w:t>: ODH</w:t>
      </w:r>
      <w:r w:rsidR="0041389D">
        <w:rPr>
          <w:b/>
        </w:rPr>
        <w:t xml:space="preserve"> – </w:t>
      </w:r>
      <w:r w:rsidR="0041389D" w:rsidRPr="005C3B43">
        <w:rPr>
          <w:b/>
        </w:rPr>
        <w:t>Organisation: Heidrun Seiler</w:t>
      </w:r>
    </w:p>
    <w:p w:rsidR="002543C0" w:rsidRPr="004139C9" w:rsidRDefault="002543C0" w:rsidP="0045036F">
      <w:pPr>
        <w:jc w:val="center"/>
        <w:rPr>
          <w:b/>
          <w:sz w:val="22"/>
        </w:rPr>
      </w:pPr>
    </w:p>
    <w:p w:rsidR="00D97049" w:rsidRPr="004139C9" w:rsidRDefault="00D97049" w:rsidP="00DB5DBC">
      <w:pPr>
        <w:spacing w:line="276" w:lineRule="auto"/>
        <w:jc w:val="center"/>
        <w:rPr>
          <w:b/>
          <w:sz w:val="10"/>
        </w:rPr>
      </w:pPr>
    </w:p>
    <w:p w:rsidR="00757042" w:rsidRPr="00D97049" w:rsidRDefault="0064388E" w:rsidP="00DB5DBC">
      <w:pPr>
        <w:pStyle w:val="Listenabsatz"/>
        <w:numPr>
          <w:ilvl w:val="0"/>
          <w:numId w:val="8"/>
        </w:numPr>
        <w:spacing w:line="276" w:lineRule="auto"/>
        <w:rPr>
          <w:b/>
        </w:rPr>
      </w:pPr>
      <w:r w:rsidRPr="00D97049">
        <w:rPr>
          <w:b/>
        </w:rPr>
        <w:t>1</w:t>
      </w:r>
      <w:r w:rsidR="00757042" w:rsidRPr="00D97049">
        <w:rPr>
          <w:b/>
        </w:rPr>
        <w:t>2</w:t>
      </w:r>
      <w:r w:rsidRPr="00D97049">
        <w:rPr>
          <w:b/>
        </w:rPr>
        <w:t xml:space="preserve"> Uhr: </w:t>
      </w:r>
      <w:r w:rsidR="007C42ED" w:rsidRPr="00D97049">
        <w:rPr>
          <w:b/>
        </w:rPr>
        <w:t xml:space="preserve">Gemeinsam werden wir </w:t>
      </w:r>
      <w:r w:rsidR="00757042" w:rsidRPr="00D97049">
        <w:rPr>
          <w:b/>
        </w:rPr>
        <w:t xml:space="preserve">in Richtung Osterloh zum Allerwehr </w:t>
      </w:r>
      <w:r w:rsidR="00760C73" w:rsidRPr="00D97049">
        <w:rPr>
          <w:b/>
        </w:rPr>
        <w:t xml:space="preserve">mit seinen neuen Renaturierungen </w:t>
      </w:r>
      <w:r w:rsidR="00757042" w:rsidRPr="00D97049">
        <w:rPr>
          <w:b/>
        </w:rPr>
        <w:t>radeln</w:t>
      </w:r>
    </w:p>
    <w:p w:rsidR="007C42ED" w:rsidRPr="00D97049" w:rsidRDefault="00760C73" w:rsidP="00DB5DBC">
      <w:pPr>
        <w:pStyle w:val="Listenabsatz"/>
        <w:numPr>
          <w:ilvl w:val="0"/>
          <w:numId w:val="8"/>
        </w:numPr>
        <w:spacing w:line="276" w:lineRule="auto"/>
        <w:rPr>
          <w:b/>
        </w:rPr>
      </w:pPr>
      <w:r w:rsidRPr="00D97049">
        <w:rPr>
          <w:b/>
        </w:rPr>
        <w:t xml:space="preserve">Danach weiter durch die Orte </w:t>
      </w:r>
      <w:proofErr w:type="spellStart"/>
      <w:r w:rsidRPr="00D97049">
        <w:rPr>
          <w:b/>
        </w:rPr>
        <w:t>Bockelskamp</w:t>
      </w:r>
      <w:proofErr w:type="spellEnd"/>
      <w:r w:rsidRPr="00D97049">
        <w:rPr>
          <w:b/>
        </w:rPr>
        <w:t xml:space="preserve"> und </w:t>
      </w:r>
      <w:proofErr w:type="spellStart"/>
      <w:r w:rsidRPr="00D97049">
        <w:rPr>
          <w:b/>
        </w:rPr>
        <w:t>Flackenhorst</w:t>
      </w:r>
      <w:proofErr w:type="spellEnd"/>
    </w:p>
    <w:p w:rsidR="00760C73" w:rsidRPr="00D97049" w:rsidRDefault="00760C73" w:rsidP="00DB5DBC">
      <w:pPr>
        <w:pStyle w:val="Listenabsatz"/>
        <w:numPr>
          <w:ilvl w:val="0"/>
          <w:numId w:val="8"/>
        </w:numPr>
        <w:spacing w:line="276" w:lineRule="auto"/>
        <w:rPr>
          <w:b/>
        </w:rPr>
      </w:pPr>
      <w:r w:rsidRPr="00D97049">
        <w:rPr>
          <w:b/>
        </w:rPr>
        <w:t>Auf grüne</w:t>
      </w:r>
      <w:r w:rsidR="00771377" w:rsidRPr="00D97049">
        <w:rPr>
          <w:b/>
        </w:rPr>
        <w:t>n</w:t>
      </w:r>
      <w:r w:rsidRPr="00D97049">
        <w:rPr>
          <w:b/>
        </w:rPr>
        <w:t xml:space="preserve"> Planwegen erreichen wir gegen 14 Uhr die Naturkontaktstation in </w:t>
      </w:r>
      <w:proofErr w:type="spellStart"/>
      <w:r w:rsidRPr="00D97049">
        <w:rPr>
          <w:b/>
        </w:rPr>
        <w:t>Wa</w:t>
      </w:r>
      <w:r w:rsidR="000C4FED">
        <w:rPr>
          <w:b/>
        </w:rPr>
        <w:t>th</w:t>
      </w:r>
      <w:r w:rsidRPr="00D97049">
        <w:rPr>
          <w:b/>
        </w:rPr>
        <w:t>lingen</w:t>
      </w:r>
      <w:proofErr w:type="spellEnd"/>
      <w:r w:rsidR="00F173C9" w:rsidRPr="00D97049">
        <w:rPr>
          <w:b/>
        </w:rPr>
        <w:t xml:space="preserve"> am </w:t>
      </w:r>
      <w:proofErr w:type="spellStart"/>
      <w:r w:rsidR="00F173C9" w:rsidRPr="00D97049">
        <w:rPr>
          <w:b/>
        </w:rPr>
        <w:t>Hasklintweg</w:t>
      </w:r>
      <w:proofErr w:type="spellEnd"/>
    </w:p>
    <w:p w:rsidR="00760C73" w:rsidRPr="00D97049" w:rsidRDefault="00F173C9" w:rsidP="00DB5DBC">
      <w:pPr>
        <w:pStyle w:val="Listenabsatz"/>
        <w:numPr>
          <w:ilvl w:val="0"/>
          <w:numId w:val="10"/>
        </w:numPr>
        <w:spacing w:line="276" w:lineRule="auto"/>
        <w:rPr>
          <w:b/>
        </w:rPr>
      </w:pPr>
      <w:r w:rsidRPr="00D97049">
        <w:rPr>
          <w:b/>
        </w:rPr>
        <w:t xml:space="preserve">Rundgang mit der Leiterin Monika Gehrke </w:t>
      </w:r>
      <w:bookmarkStart w:id="0" w:name="_GoBack"/>
      <w:bookmarkEnd w:id="0"/>
      <w:r w:rsidRPr="00D97049">
        <w:rPr>
          <w:b/>
        </w:rPr>
        <w:t>– Mit ihr werden wir das Gelände mit seinen ganz neuen Errungenschaften und Anlagen (zum Beispiel präparierte Tiere in vier Lebensbereichen) erkunden.</w:t>
      </w:r>
    </w:p>
    <w:p w:rsidR="00F173C9" w:rsidRPr="00D97049" w:rsidRDefault="00F173C9" w:rsidP="00DB5DBC">
      <w:pPr>
        <w:pStyle w:val="Listenabsatz"/>
        <w:numPr>
          <w:ilvl w:val="0"/>
          <w:numId w:val="10"/>
        </w:numPr>
        <w:spacing w:line="276" w:lineRule="auto"/>
        <w:rPr>
          <w:b/>
        </w:rPr>
      </w:pPr>
      <w:r w:rsidRPr="00D97049">
        <w:rPr>
          <w:b/>
        </w:rPr>
        <w:t>Dauer diese</w:t>
      </w:r>
      <w:r w:rsidR="00771377" w:rsidRPr="00D97049">
        <w:rPr>
          <w:b/>
        </w:rPr>
        <w:t>s Naturspazierganges</w:t>
      </w:r>
      <w:r w:rsidRPr="00D97049">
        <w:rPr>
          <w:b/>
        </w:rPr>
        <w:t xml:space="preserve"> ca. 60 bis 90 Minuten</w:t>
      </w:r>
    </w:p>
    <w:p w:rsidR="00325118" w:rsidRPr="00D97049" w:rsidRDefault="00325118" w:rsidP="00DB5DBC">
      <w:pPr>
        <w:pStyle w:val="Listenabsatz"/>
        <w:numPr>
          <w:ilvl w:val="0"/>
          <w:numId w:val="8"/>
        </w:numPr>
        <w:spacing w:line="276" w:lineRule="auto"/>
        <w:rPr>
          <w:b/>
        </w:rPr>
      </w:pPr>
      <w:r w:rsidRPr="00D97049">
        <w:rPr>
          <w:b/>
        </w:rPr>
        <w:t>Danach (Rück-) Fahrt zum Klostercafé der Lebenshilfe in Wienhausen zum Kaffeetrinken</w:t>
      </w:r>
    </w:p>
    <w:p w:rsidR="00325118" w:rsidRPr="00D97049" w:rsidRDefault="00325118" w:rsidP="00DB5DBC">
      <w:pPr>
        <w:pStyle w:val="Listenabsatz"/>
        <w:spacing w:line="276" w:lineRule="auto"/>
        <w:rPr>
          <w:b/>
        </w:rPr>
      </w:pPr>
      <w:r w:rsidRPr="00D97049">
        <w:rPr>
          <w:b/>
        </w:rPr>
        <w:t xml:space="preserve">Anschließend weiter über </w:t>
      </w:r>
      <w:proofErr w:type="spellStart"/>
      <w:r w:rsidRPr="00D97049">
        <w:rPr>
          <w:b/>
        </w:rPr>
        <w:t>Oppershausen</w:t>
      </w:r>
      <w:proofErr w:type="spellEnd"/>
      <w:r w:rsidRPr="00D97049">
        <w:rPr>
          <w:b/>
        </w:rPr>
        <w:t xml:space="preserve"> </w:t>
      </w:r>
      <w:r w:rsidR="007328EB" w:rsidRPr="00D97049">
        <w:rPr>
          <w:b/>
        </w:rPr>
        <w:t xml:space="preserve">zurück </w:t>
      </w:r>
      <w:r w:rsidRPr="00D97049">
        <w:rPr>
          <w:b/>
        </w:rPr>
        <w:t xml:space="preserve">nach </w:t>
      </w:r>
      <w:proofErr w:type="spellStart"/>
      <w:r w:rsidRPr="00D97049">
        <w:rPr>
          <w:b/>
        </w:rPr>
        <w:t>Lachendorf</w:t>
      </w:r>
      <w:proofErr w:type="spellEnd"/>
      <w:r w:rsidR="007328EB" w:rsidRPr="00D97049">
        <w:rPr>
          <w:b/>
        </w:rPr>
        <w:t>!</w:t>
      </w:r>
    </w:p>
    <w:p w:rsidR="007328EB" w:rsidRDefault="007328EB" w:rsidP="007328EB">
      <w:pPr>
        <w:pStyle w:val="Listenabsatz"/>
        <w:ind w:left="0"/>
      </w:pPr>
      <w:r>
        <w:t>Autofahrende Teilnehmer finden überall an den markanten Stationen genügend Parkplatz.</w:t>
      </w:r>
    </w:p>
    <w:p w:rsidR="00D96BBF" w:rsidRDefault="00D96BBF" w:rsidP="007328EB">
      <w:pPr>
        <w:pStyle w:val="Listenabsatz"/>
        <w:ind w:left="0"/>
      </w:pPr>
      <w:r>
        <w:t xml:space="preserve">Gäste sind herzlich eingeladen und zahlen einen Gästebeitrag von </w:t>
      </w:r>
      <w:r w:rsidR="0041389D">
        <w:t>4 € -</w:t>
      </w:r>
      <w:r w:rsidR="003059ED">
        <w:t xml:space="preserve"> </w:t>
      </w:r>
      <w:r w:rsidR="0041389D">
        <w:t xml:space="preserve">Kosten entstehen für das Kaffeegedeck! Darum bitten wir um </w:t>
      </w:r>
    </w:p>
    <w:p w:rsidR="0041389D" w:rsidRDefault="0041389D" w:rsidP="007328EB">
      <w:pPr>
        <w:pStyle w:val="Listenabsatz"/>
        <w:ind w:left="0"/>
        <w:rPr>
          <w:color w:val="FF0000"/>
        </w:rPr>
      </w:pPr>
      <w:r w:rsidRPr="0041389D">
        <w:t xml:space="preserve">                                                           </w:t>
      </w:r>
      <w:r w:rsidR="00D96BBF" w:rsidRPr="0041389D">
        <w:t xml:space="preserve">Verbindliche </w:t>
      </w:r>
      <w:r w:rsidR="00D96BBF" w:rsidRPr="00DB5DBC">
        <w:rPr>
          <w:color w:val="FF0000"/>
        </w:rPr>
        <w:t xml:space="preserve">Anmeldung bis </w:t>
      </w:r>
      <w:r w:rsidR="00FD4472">
        <w:rPr>
          <w:color w:val="FF0000"/>
        </w:rPr>
        <w:t>Sonntagabend 15.08.2021</w:t>
      </w:r>
    </w:p>
    <w:p w:rsidR="003059ED" w:rsidRDefault="003059ED" w:rsidP="007328EB">
      <w:pPr>
        <w:pStyle w:val="Listenabsatz"/>
        <w:ind w:left="0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="005B3C63" w:rsidRPr="005B3C63">
        <w:t>bei</w:t>
      </w:r>
      <w:r w:rsidR="005B3C63">
        <w:rPr>
          <w:color w:val="FF0000"/>
        </w:rPr>
        <w:t xml:space="preserve"> </w:t>
      </w:r>
      <w:r w:rsidRPr="003059ED">
        <w:t xml:space="preserve">Heidrun Seiler 05145-2976 </w:t>
      </w:r>
      <w:r w:rsidR="005C3B43">
        <w:t>oder</w:t>
      </w:r>
      <w:r w:rsidRPr="003059ED">
        <w:t xml:space="preserve"> </w:t>
      </w:r>
      <w:hyperlink r:id="rId8" w:history="1">
        <w:r w:rsidRPr="002505D3">
          <w:rPr>
            <w:rStyle w:val="Hyperlink"/>
          </w:rPr>
          <w:t>HeidrunSeiler@t-online.de</w:t>
        </w:r>
      </w:hyperlink>
    </w:p>
    <w:p w:rsidR="00D96BBF" w:rsidRDefault="008304BE" w:rsidP="0048686A">
      <w:pPr>
        <w:pStyle w:val="Listenabsatz"/>
        <w:ind w:left="2832" w:firstLine="708"/>
      </w:pPr>
      <w:r>
        <w:t xml:space="preserve">Ingrid Alps 05145-1850 oder </w:t>
      </w:r>
      <w:hyperlink r:id="rId9" w:history="1">
        <w:r w:rsidR="003F0030" w:rsidRPr="00362557">
          <w:rPr>
            <w:rStyle w:val="Hyperlink"/>
          </w:rPr>
          <w:t>alps-ahnsbeck@t-online.de</w:t>
        </w:r>
      </w:hyperlink>
    </w:p>
    <w:p w:rsidR="002509FB" w:rsidRPr="004139C9" w:rsidRDefault="002509FB" w:rsidP="0048686A">
      <w:pPr>
        <w:pStyle w:val="Listenabsatz"/>
        <w:ind w:left="2832" w:firstLine="708"/>
        <w:rPr>
          <w:sz w:val="10"/>
        </w:rPr>
      </w:pPr>
    </w:p>
    <w:p w:rsidR="005B3C63" w:rsidRDefault="00FD4472" w:rsidP="003F003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709DFF" wp14:editId="686A0F95">
                <wp:simplePos x="0" y="0"/>
                <wp:positionH relativeFrom="column">
                  <wp:posOffset>5248275</wp:posOffset>
                </wp:positionH>
                <wp:positionV relativeFrom="paragraph">
                  <wp:posOffset>868045</wp:posOffset>
                </wp:positionV>
                <wp:extent cx="1266825" cy="800100"/>
                <wp:effectExtent l="0" t="0" r="9525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09FB" w:rsidRDefault="00FD4472">
                            <w:r w:rsidRPr="00FD4472">
                              <w:rPr>
                                <w:noProof/>
                              </w:rPr>
                              <w:drawing>
                                <wp:inline distT="0" distB="0" distL="0" distR="0" wp14:anchorId="0B24BF67" wp14:editId="1BCF8BBE">
                                  <wp:extent cx="1191707" cy="893445"/>
                                  <wp:effectExtent l="0" t="0" r="8890" b="1905"/>
                                  <wp:docPr id="2" name="Grafik 2" descr="C:\Eigene_Dateien\SynologyDrive\Landfrauenverein\P r e s s e  arbeit\DSCN1117 Kop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Eigene_Dateien\SynologyDrive\Landfrauenverein\P r e s s e  arbeit\DSCN1117 K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305" cy="894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09DFF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413.25pt;margin-top:68.35pt;width:99.75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" fillcolor="white [3201]" stroked="f" strokeweight=".5pt">
                <v:textbox>
                  <w:txbxContent>
                    <w:p w:rsidR="002509FB" w:rsidRDefault="00FD4472">
                      <w:r w:rsidRPr="00FD4472">
                        <w:rPr>
                          <w:noProof/>
                        </w:rPr>
                        <w:drawing>
                          <wp:inline distT="0" distB="0" distL="0" distR="0" wp14:anchorId="0B24BF67" wp14:editId="1BCF8BBE">
                            <wp:extent cx="1191707" cy="893445"/>
                            <wp:effectExtent l="0" t="0" r="8890" b="1905"/>
                            <wp:docPr id="2" name="Grafik 2" descr="C:\Eigene_Dateien\SynologyDrive\Landfrauenverein\P r e s s e  arbeit\DSCN1117 Kop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Eigene_Dateien\SynologyDrive\Landfrauenverein\P r e s s e  arbeit\DSCN1117 K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305" cy="894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09FB" w:rsidRPr="003F0030">
        <w:rPr>
          <w:noProof/>
        </w:rPr>
        <w:drawing>
          <wp:anchor distT="0" distB="0" distL="114300" distR="114300" simplePos="0" relativeHeight="251668480" behindDoc="1" locked="0" layoutInCell="1" allowOverlap="1" wp14:anchorId="02906531" wp14:editId="7886CA0F">
            <wp:simplePos x="0" y="0"/>
            <wp:positionH relativeFrom="margin">
              <wp:posOffset>3397885</wp:posOffset>
            </wp:positionH>
            <wp:positionV relativeFrom="paragraph">
              <wp:posOffset>905510</wp:posOffset>
            </wp:positionV>
            <wp:extent cx="1709420" cy="685800"/>
            <wp:effectExtent l="0" t="0" r="5080" b="0"/>
            <wp:wrapNone/>
            <wp:docPr id="6" name="Grafik 6" descr="C:\Eigene_Dateien\SynologyDrive\Landfrauenverein\Kreisel ab 2009 bis aktuell\Kreisel 2021\DSCN1123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Eigene_Dateien\SynologyDrive\Landfrauenverein\Kreisel ab 2009 bis aktuell\Kreisel 2021\DSCN1123 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9FB" w:rsidRPr="0048686A">
        <w:rPr>
          <w:noProof/>
        </w:rPr>
        <w:drawing>
          <wp:anchor distT="0" distB="0" distL="114300" distR="114300" simplePos="0" relativeHeight="251669504" behindDoc="1" locked="0" layoutInCell="1" allowOverlap="1" wp14:anchorId="6A2EDDDA" wp14:editId="2301F633">
            <wp:simplePos x="0" y="0"/>
            <wp:positionH relativeFrom="column">
              <wp:posOffset>1454468</wp:posOffset>
            </wp:positionH>
            <wp:positionV relativeFrom="paragraph">
              <wp:posOffset>267335</wp:posOffset>
            </wp:positionV>
            <wp:extent cx="1681480" cy="1400810"/>
            <wp:effectExtent l="0" t="0" r="0" b="8890"/>
            <wp:wrapNone/>
            <wp:docPr id="3" name="Grafik 3" descr="C:\Eigene_Dateien\SynologyDrive\Landfrauenverein\Kreisel ab 2009 bis aktuell\Kreisel 2021\Juniblüte Kreisel 2021 (3)Kopie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igene_Dateien\SynologyDrive\Landfrauenverein\Kreisel ab 2009 bis aktuell\Kreisel 2021\Juniblüte Kreisel 2021 (3)Kopie 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030" w:rsidRPr="003F0030">
        <w:rPr>
          <w:noProof/>
        </w:rPr>
        <w:drawing>
          <wp:anchor distT="0" distB="0" distL="114300" distR="114300" simplePos="0" relativeHeight="251667456" behindDoc="1" locked="0" layoutInCell="1" allowOverlap="1" wp14:anchorId="3BB2D5AD" wp14:editId="56BC1E52">
            <wp:simplePos x="0" y="0"/>
            <wp:positionH relativeFrom="column">
              <wp:posOffset>-209288</wp:posOffset>
            </wp:positionH>
            <wp:positionV relativeFrom="paragraph">
              <wp:posOffset>209923</wp:posOffset>
            </wp:positionV>
            <wp:extent cx="1659600" cy="1245600"/>
            <wp:effectExtent l="0" t="2540" r="0" b="0"/>
            <wp:wrapNone/>
            <wp:docPr id="7" name="Grafik 7" descr="C:\Eigene_Dateien\SynologyDrive\Landfrauenverein\Kreisel ab 2009 bis aktuell\Kreisel 2021\Juniblüte Kreisel 202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Eigene_Dateien\SynologyDrive\Landfrauenverein\Kreisel ab 2009 bis aktuell\Kreisel 2021\Juniblüte Kreisel 2021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9600" cy="1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030">
        <w:t xml:space="preserve">      </w:t>
      </w:r>
      <w:r w:rsidR="003F0030">
        <w:rPr>
          <w:noProof/>
        </w:rPr>
        <w:t xml:space="preserve">  </w:t>
      </w:r>
      <w:r w:rsidR="003F0030">
        <w:t xml:space="preserve">  </w:t>
      </w:r>
      <w:r w:rsidR="00102528">
        <w:tab/>
      </w:r>
      <w:r w:rsidR="00102528">
        <w:tab/>
      </w:r>
      <w:r w:rsidR="00102528">
        <w:tab/>
      </w:r>
      <w:r w:rsidR="00102528">
        <w:tab/>
      </w:r>
      <w:r w:rsidR="00102528">
        <w:tab/>
        <w:t xml:space="preserve">Auf Ihre </w:t>
      </w:r>
      <w:r w:rsidR="001B2A38">
        <w:t>Teilnahme</w:t>
      </w:r>
      <w:r w:rsidR="00102528">
        <w:t xml:space="preserve"> freuen </w:t>
      </w:r>
      <w:r w:rsidR="005B3C63">
        <w:t>wir uns!</w:t>
      </w:r>
      <w:r w:rsidR="00102528">
        <w:t xml:space="preserve"> </w:t>
      </w:r>
    </w:p>
    <w:p w:rsidR="00591AF5" w:rsidRDefault="00102528" w:rsidP="005B3C63">
      <w:pPr>
        <w:ind w:left="4956" w:firstLine="708"/>
      </w:pPr>
      <w:r>
        <w:t xml:space="preserve">Viele Grüße </w:t>
      </w:r>
      <w:r w:rsidR="00591AF5">
        <w:t>i</w:t>
      </w:r>
      <w:r w:rsidR="005B3C63">
        <w:t xml:space="preserve">m Namen des Vorstandes </w:t>
      </w:r>
    </w:p>
    <w:p w:rsidR="003F0030" w:rsidRPr="0061399E" w:rsidRDefault="00102528" w:rsidP="005B3C63">
      <w:pPr>
        <w:ind w:left="4956" w:firstLine="708"/>
        <w:rPr>
          <w:rFonts w:ascii="Lucida Calligraphy" w:hAnsi="Lucida Calligraphy"/>
          <w:sz w:val="22"/>
        </w:rPr>
      </w:pPr>
      <w:r w:rsidRPr="0061399E">
        <w:rPr>
          <w:rFonts w:ascii="Lucida Calligraphy" w:hAnsi="Lucida Calligraphy"/>
          <w:sz w:val="22"/>
        </w:rPr>
        <w:t xml:space="preserve">Heidrun Seiler </w:t>
      </w:r>
    </w:p>
    <w:p w:rsidR="00102528" w:rsidRDefault="00102528" w:rsidP="003F003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102528" w:rsidSect="009261CA">
      <w:pgSz w:w="11906" w:h="16838"/>
      <w:pgMar w:top="709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46B87"/>
    <w:multiLevelType w:val="hybridMultilevel"/>
    <w:tmpl w:val="2546531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1D63AF"/>
    <w:multiLevelType w:val="hybridMultilevel"/>
    <w:tmpl w:val="C142AB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60679"/>
    <w:multiLevelType w:val="hybridMultilevel"/>
    <w:tmpl w:val="44920930"/>
    <w:lvl w:ilvl="0" w:tplc="E4D6A5E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A4E0A"/>
    <w:multiLevelType w:val="hybridMultilevel"/>
    <w:tmpl w:val="53B832D0"/>
    <w:lvl w:ilvl="0" w:tplc="0C5C7A2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2A1625"/>
    <w:multiLevelType w:val="hybridMultilevel"/>
    <w:tmpl w:val="8CD0AF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1A6A25"/>
    <w:multiLevelType w:val="hybridMultilevel"/>
    <w:tmpl w:val="BABEC4E8"/>
    <w:lvl w:ilvl="0" w:tplc="EC0052B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6" w15:restartNumberingAfterBreak="0">
    <w:nsid w:val="67C13509"/>
    <w:multiLevelType w:val="hybridMultilevel"/>
    <w:tmpl w:val="F844E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832AE"/>
    <w:multiLevelType w:val="hybridMultilevel"/>
    <w:tmpl w:val="3E5A6AB8"/>
    <w:lvl w:ilvl="0" w:tplc="08E484C0">
      <w:numFmt w:val="bullet"/>
      <w:lvlText w:val="-"/>
      <w:lvlJc w:val="left"/>
      <w:pPr>
        <w:ind w:left="2484" w:hanging="360"/>
      </w:pPr>
      <w:rPr>
        <w:rFonts w:ascii="Comic Sans MS" w:eastAsia="Times New Roman" w:hAnsi="Comic Sans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77F67ABC"/>
    <w:multiLevelType w:val="hybridMultilevel"/>
    <w:tmpl w:val="CE4493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6F14FC"/>
    <w:multiLevelType w:val="hybridMultilevel"/>
    <w:tmpl w:val="F9B8A72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7"/>
  </w:num>
  <w:num w:numId="5">
    <w:abstractNumId w:val="1"/>
  </w:num>
  <w:num w:numId="6">
    <w:abstractNumId w:val="2"/>
  </w:num>
  <w:num w:numId="7">
    <w:abstractNumId w:val="8"/>
  </w:num>
  <w:num w:numId="8">
    <w:abstractNumId w:val="6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462"/>
    <w:rsid w:val="0001306D"/>
    <w:rsid w:val="00052CBE"/>
    <w:rsid w:val="000773A8"/>
    <w:rsid w:val="000B1E04"/>
    <w:rsid w:val="000B61DA"/>
    <w:rsid w:val="000C4329"/>
    <w:rsid w:val="000C4FED"/>
    <w:rsid w:val="000F0F6B"/>
    <w:rsid w:val="00102528"/>
    <w:rsid w:val="00113941"/>
    <w:rsid w:val="00127142"/>
    <w:rsid w:val="00143B4E"/>
    <w:rsid w:val="00144B44"/>
    <w:rsid w:val="00155C40"/>
    <w:rsid w:val="00173F87"/>
    <w:rsid w:val="001A0633"/>
    <w:rsid w:val="001B2A38"/>
    <w:rsid w:val="001B345A"/>
    <w:rsid w:val="001B4EC2"/>
    <w:rsid w:val="001C5F20"/>
    <w:rsid w:val="001D253E"/>
    <w:rsid w:val="001D5627"/>
    <w:rsid w:val="00203C93"/>
    <w:rsid w:val="002262AE"/>
    <w:rsid w:val="0024417E"/>
    <w:rsid w:val="002509FB"/>
    <w:rsid w:val="002543C0"/>
    <w:rsid w:val="00257BD6"/>
    <w:rsid w:val="00266688"/>
    <w:rsid w:val="00272A4D"/>
    <w:rsid w:val="002A5A16"/>
    <w:rsid w:val="002B5691"/>
    <w:rsid w:val="002F20B8"/>
    <w:rsid w:val="003059ED"/>
    <w:rsid w:val="003125A6"/>
    <w:rsid w:val="00325118"/>
    <w:rsid w:val="00335B9D"/>
    <w:rsid w:val="00337CA1"/>
    <w:rsid w:val="003421B4"/>
    <w:rsid w:val="00357866"/>
    <w:rsid w:val="00375ADC"/>
    <w:rsid w:val="003909D5"/>
    <w:rsid w:val="003D68E1"/>
    <w:rsid w:val="003F0030"/>
    <w:rsid w:val="00404481"/>
    <w:rsid w:val="0041389D"/>
    <w:rsid w:val="004139C9"/>
    <w:rsid w:val="0045036F"/>
    <w:rsid w:val="0046027C"/>
    <w:rsid w:val="0048686A"/>
    <w:rsid w:val="004A154C"/>
    <w:rsid w:val="004B77B6"/>
    <w:rsid w:val="004D0F9A"/>
    <w:rsid w:val="004D7D6E"/>
    <w:rsid w:val="004F312B"/>
    <w:rsid w:val="004F4C23"/>
    <w:rsid w:val="004F5EEB"/>
    <w:rsid w:val="005015F3"/>
    <w:rsid w:val="0053268A"/>
    <w:rsid w:val="00580D0C"/>
    <w:rsid w:val="00591AF5"/>
    <w:rsid w:val="005A222E"/>
    <w:rsid w:val="005B3C63"/>
    <w:rsid w:val="005B5436"/>
    <w:rsid w:val="005B7B0F"/>
    <w:rsid w:val="005C1AE4"/>
    <w:rsid w:val="005C3B43"/>
    <w:rsid w:val="005E1177"/>
    <w:rsid w:val="005E1A37"/>
    <w:rsid w:val="0061399E"/>
    <w:rsid w:val="0064388E"/>
    <w:rsid w:val="00667AD7"/>
    <w:rsid w:val="0067236E"/>
    <w:rsid w:val="00681859"/>
    <w:rsid w:val="006A0731"/>
    <w:rsid w:val="006D3B7A"/>
    <w:rsid w:val="006E0961"/>
    <w:rsid w:val="006F7530"/>
    <w:rsid w:val="00703AD4"/>
    <w:rsid w:val="0072152B"/>
    <w:rsid w:val="00727447"/>
    <w:rsid w:val="007328EB"/>
    <w:rsid w:val="00754366"/>
    <w:rsid w:val="00755170"/>
    <w:rsid w:val="00757042"/>
    <w:rsid w:val="0075712D"/>
    <w:rsid w:val="00760C73"/>
    <w:rsid w:val="00770439"/>
    <w:rsid w:val="00771377"/>
    <w:rsid w:val="00774409"/>
    <w:rsid w:val="007905BB"/>
    <w:rsid w:val="007961D7"/>
    <w:rsid w:val="007B3DCF"/>
    <w:rsid w:val="007C42ED"/>
    <w:rsid w:val="007D4C4B"/>
    <w:rsid w:val="007F6ABD"/>
    <w:rsid w:val="00826B62"/>
    <w:rsid w:val="008304BE"/>
    <w:rsid w:val="00834369"/>
    <w:rsid w:val="0084211A"/>
    <w:rsid w:val="00842638"/>
    <w:rsid w:val="00871477"/>
    <w:rsid w:val="00901BF1"/>
    <w:rsid w:val="00902406"/>
    <w:rsid w:val="00912E3A"/>
    <w:rsid w:val="009261CA"/>
    <w:rsid w:val="00992C6B"/>
    <w:rsid w:val="009A46D4"/>
    <w:rsid w:val="009C2742"/>
    <w:rsid w:val="009C423B"/>
    <w:rsid w:val="009D0C55"/>
    <w:rsid w:val="009E2A8B"/>
    <w:rsid w:val="009F6214"/>
    <w:rsid w:val="00A57462"/>
    <w:rsid w:val="00A75823"/>
    <w:rsid w:val="00A8468F"/>
    <w:rsid w:val="00AB4F41"/>
    <w:rsid w:val="00AC0B1F"/>
    <w:rsid w:val="00AE1266"/>
    <w:rsid w:val="00AE61F2"/>
    <w:rsid w:val="00AF3DFC"/>
    <w:rsid w:val="00B25330"/>
    <w:rsid w:val="00B46DBF"/>
    <w:rsid w:val="00B556EC"/>
    <w:rsid w:val="00B62256"/>
    <w:rsid w:val="00B63D49"/>
    <w:rsid w:val="00B839E5"/>
    <w:rsid w:val="00B851B1"/>
    <w:rsid w:val="00B87F75"/>
    <w:rsid w:val="00B90934"/>
    <w:rsid w:val="00BA74C1"/>
    <w:rsid w:val="00BD52CC"/>
    <w:rsid w:val="00BD69C3"/>
    <w:rsid w:val="00BE06D4"/>
    <w:rsid w:val="00BE1590"/>
    <w:rsid w:val="00BE7E6F"/>
    <w:rsid w:val="00C20623"/>
    <w:rsid w:val="00C22E40"/>
    <w:rsid w:val="00C35780"/>
    <w:rsid w:val="00C45234"/>
    <w:rsid w:val="00C54D00"/>
    <w:rsid w:val="00C664EE"/>
    <w:rsid w:val="00C755C0"/>
    <w:rsid w:val="00D10311"/>
    <w:rsid w:val="00D63608"/>
    <w:rsid w:val="00D809DE"/>
    <w:rsid w:val="00D86FAA"/>
    <w:rsid w:val="00D9219A"/>
    <w:rsid w:val="00D951F0"/>
    <w:rsid w:val="00D96BBF"/>
    <w:rsid w:val="00D97049"/>
    <w:rsid w:val="00D9782F"/>
    <w:rsid w:val="00DA5740"/>
    <w:rsid w:val="00DB5DBC"/>
    <w:rsid w:val="00DF36ED"/>
    <w:rsid w:val="00E05BFE"/>
    <w:rsid w:val="00E16A0A"/>
    <w:rsid w:val="00E2570C"/>
    <w:rsid w:val="00E2699F"/>
    <w:rsid w:val="00E3270C"/>
    <w:rsid w:val="00E335C8"/>
    <w:rsid w:val="00E4130A"/>
    <w:rsid w:val="00E539D8"/>
    <w:rsid w:val="00E732C0"/>
    <w:rsid w:val="00E8515B"/>
    <w:rsid w:val="00EB0908"/>
    <w:rsid w:val="00EE6671"/>
    <w:rsid w:val="00F10F16"/>
    <w:rsid w:val="00F148CF"/>
    <w:rsid w:val="00F14CCB"/>
    <w:rsid w:val="00F173C9"/>
    <w:rsid w:val="00F22B7E"/>
    <w:rsid w:val="00F23CFE"/>
    <w:rsid w:val="00F503AA"/>
    <w:rsid w:val="00F66190"/>
    <w:rsid w:val="00FB039A"/>
    <w:rsid w:val="00FB3F56"/>
    <w:rsid w:val="00FB4E5A"/>
    <w:rsid w:val="00FC700C"/>
    <w:rsid w:val="00FD3D3D"/>
    <w:rsid w:val="00FD4472"/>
    <w:rsid w:val="00FE0C19"/>
    <w:rsid w:val="00FE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FD198A"/>
  <w15:docId w15:val="{FE3D1D77-888D-4C6D-BBF3-D4E1230F7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sz w:val="36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bCs/>
      <w:sz w:val="36"/>
    </w:rPr>
  </w:style>
  <w:style w:type="paragraph" w:styleId="berschrift3">
    <w:name w:val="heading 3"/>
    <w:basedOn w:val="Standard"/>
    <w:next w:val="Standard"/>
    <w:qFormat/>
    <w:pPr>
      <w:keepNext/>
      <w:ind w:left="360"/>
      <w:jc w:val="center"/>
      <w:outlineLvl w:val="2"/>
    </w:pPr>
    <w:rPr>
      <w:b/>
      <w:bCs/>
      <w:sz w:val="32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sz w:val="28"/>
    </w:rPr>
  </w:style>
  <w:style w:type="paragraph" w:styleId="berschrift5">
    <w:name w:val="heading 5"/>
    <w:basedOn w:val="Standard"/>
    <w:next w:val="Standard"/>
    <w:qFormat/>
    <w:pPr>
      <w:keepNext/>
      <w:ind w:left="360"/>
      <w:outlineLvl w:val="4"/>
    </w:pPr>
    <w:rPr>
      <w:sz w:val="28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sz w:val="36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</w:rPr>
  </w:style>
  <w:style w:type="paragraph" w:styleId="berschrift8">
    <w:name w:val="heading 8"/>
    <w:basedOn w:val="Standard"/>
    <w:next w:val="Standard"/>
    <w:qFormat/>
    <w:pPr>
      <w:keepNext/>
      <w:ind w:left="360"/>
      <w:jc w:val="center"/>
      <w:outlineLvl w:val="7"/>
    </w:pPr>
    <w:rPr>
      <w:rFonts w:ascii="Comic Sans MS" w:hAnsi="Comic Sans MS" w:cs="Arial"/>
      <w:sz w:val="32"/>
    </w:rPr>
  </w:style>
  <w:style w:type="paragraph" w:styleId="berschrift9">
    <w:name w:val="heading 9"/>
    <w:basedOn w:val="Standard"/>
    <w:next w:val="Standard"/>
    <w:qFormat/>
    <w:pPr>
      <w:keepNext/>
      <w:ind w:left="1776" w:firstLine="348"/>
      <w:outlineLvl w:val="8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Textkrper">
    <w:name w:val="Body Text"/>
    <w:basedOn w:val="Standard"/>
    <w:semiHidden/>
    <w:rPr>
      <w:sz w:val="28"/>
    </w:rPr>
  </w:style>
  <w:style w:type="paragraph" w:styleId="Textkrper-Zeileneinzug">
    <w:name w:val="Body Text Indent"/>
    <w:basedOn w:val="Standard"/>
    <w:semiHidden/>
    <w:pPr>
      <w:ind w:left="360"/>
      <w:jc w:val="center"/>
    </w:pPr>
    <w:rPr>
      <w:rFonts w:ascii="Arial Black" w:hAnsi="Arial Black"/>
      <w:b/>
      <w:bCs/>
      <w:sz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48C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148CF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E2699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67236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015F3"/>
    <w:rPr>
      <w:color w:val="0563C1"/>
      <w:u w:val="single"/>
    </w:rPr>
  </w:style>
  <w:style w:type="paragraph" w:customStyle="1" w:styleId="mineralheadline">
    <w:name w:val="mineralheadline"/>
    <w:basedOn w:val="Standard"/>
    <w:rsid w:val="005015F3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1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9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5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7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33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3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idrunSeiler@t-online.de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alps-ahnsbeck@t-online.de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413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Edith Niemann</dc:creator>
  <cp:lastModifiedBy>Büro</cp:lastModifiedBy>
  <cp:revision>38</cp:revision>
  <cp:lastPrinted>2015-05-16T08:16:00Z</cp:lastPrinted>
  <dcterms:created xsi:type="dcterms:W3CDTF">2021-07-03T15:15:00Z</dcterms:created>
  <dcterms:modified xsi:type="dcterms:W3CDTF">2021-07-13T18:09:00Z</dcterms:modified>
</cp:coreProperties>
</file>